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09111" w14:textId="77777777" w:rsidR="007D7157" w:rsidRDefault="007D7157" w:rsidP="007D7157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Załącznik nr 1 do zapytania ofertowego</w:t>
      </w:r>
    </w:p>
    <w:p w14:paraId="1879FE4D" w14:textId="77777777" w:rsidR="007D7157" w:rsidRDefault="007D7157" w:rsidP="007D71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                                                </w:t>
      </w:r>
    </w:p>
    <w:p w14:paraId="1B1D85E3" w14:textId="77777777" w:rsidR="007D7157" w:rsidRDefault="007D7157" w:rsidP="007D7157">
      <w:pPr>
        <w:spacing w:after="0" w:line="240" w:lineRule="auto"/>
        <w:ind w:left="4248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             </w:t>
      </w:r>
    </w:p>
    <w:p w14:paraId="56A6103F" w14:textId="77777777" w:rsidR="007D7157" w:rsidRDefault="007D7157" w:rsidP="007D7157">
      <w:pPr>
        <w:spacing w:after="0" w:line="240" w:lineRule="auto"/>
        <w:ind w:left="4248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3BCA1A9D" w14:textId="77777777" w:rsidR="007D7157" w:rsidRDefault="007D7157" w:rsidP="007D7157">
      <w:pPr>
        <w:spacing w:after="0" w:line="240" w:lineRule="auto"/>
        <w:ind w:left="4248" w:firstLine="70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......................................................</w:t>
      </w:r>
    </w:p>
    <w:p w14:paraId="536BD366" w14:textId="77777777" w:rsidR="007D7157" w:rsidRDefault="007D7157" w:rsidP="007D7157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(miejscowość i data )</w:t>
      </w:r>
    </w:p>
    <w:p w14:paraId="6A99CC24" w14:textId="77777777" w:rsidR="007D7157" w:rsidRDefault="007D7157" w:rsidP="007D7157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93963FC" w14:textId="77777777" w:rsidR="007D7157" w:rsidRDefault="007D7157" w:rsidP="007D715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Zamawiający </w:t>
      </w:r>
    </w:p>
    <w:p w14:paraId="19BD8B66" w14:textId="77777777" w:rsidR="007D7157" w:rsidRDefault="007D7157" w:rsidP="007D7157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17997B29" w14:textId="77777777" w:rsidR="007D7157" w:rsidRDefault="007D7157" w:rsidP="007D71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Gminny Ośrodek Pomocy Społecznej </w:t>
      </w:r>
    </w:p>
    <w:p w14:paraId="761682B9" w14:textId="55C3AD35" w:rsidR="007D7157" w:rsidRDefault="007D7157" w:rsidP="007D71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Pl</w:t>
      </w:r>
      <w:r w:rsidR="000124E6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ac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W</w:t>
      </w:r>
      <w:r w:rsidR="000124E6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ładysława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Reymonta 3</w:t>
      </w:r>
    </w:p>
    <w:p w14:paraId="58A1E133" w14:textId="77777777" w:rsidR="007D7157" w:rsidRDefault="007D7157" w:rsidP="007D71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</w:rPr>
        <w:t>62-306 Kołaczkowo</w:t>
      </w:r>
    </w:p>
    <w:p w14:paraId="5549543E" w14:textId="77777777" w:rsidR="007D7157" w:rsidRDefault="007D7157" w:rsidP="007D7157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7931ABE2" w14:textId="77777777" w:rsidR="007D7157" w:rsidRDefault="007D7157" w:rsidP="007D7157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019BE362" w14:textId="77777777" w:rsidR="007D7157" w:rsidRPr="000163DE" w:rsidRDefault="007D7157" w:rsidP="007D71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 F E R T A  na  schronisko, noclegownię, ogrzewalnię </w:t>
      </w:r>
      <w:r w:rsidRPr="000163DE">
        <w:rPr>
          <w:rFonts w:ascii="Times New Roman" w:eastAsia="Calibri" w:hAnsi="Times New Roman" w:cs="Times New Roman"/>
          <w:bCs/>
          <w:sz w:val="20"/>
          <w:szCs w:val="20"/>
          <w:lang w:eastAsia="pl-PL"/>
        </w:rPr>
        <w:t>(niepotrzebne skreślić)</w:t>
      </w:r>
    </w:p>
    <w:p w14:paraId="546ED7D4" w14:textId="77777777" w:rsidR="007D7157" w:rsidRPr="000163DE" w:rsidRDefault="007D7157" w:rsidP="007D71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pl-PL"/>
        </w:rPr>
      </w:pPr>
    </w:p>
    <w:p w14:paraId="3B5AC6D2" w14:textId="77777777" w:rsidR="007D7157" w:rsidRPr="000163DE" w:rsidRDefault="007D7157" w:rsidP="007D7157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63DE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</w:t>
      </w:r>
      <w:r w:rsidRPr="000163DE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48A2D53" w14:textId="77777777" w:rsidR="007D7157" w:rsidRPr="000163DE" w:rsidRDefault="007D7157" w:rsidP="007D7157">
      <w:pPr>
        <w:pStyle w:val="Akapitzlist"/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ind w:left="384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</w:pPr>
    </w:p>
    <w:p w14:paraId="63F9841E" w14:textId="77777777" w:rsidR="007D7157" w:rsidRDefault="007D7157" w:rsidP="007D715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ind w:left="2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Adres wykonawcy (siedziba prowadzenia działalności):</w:t>
      </w:r>
    </w:p>
    <w:p w14:paraId="764E7139" w14:textId="77777777" w:rsidR="007D7157" w:rsidRDefault="007D7157" w:rsidP="007D715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ind w:left="24"/>
        <w:contextualSpacing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5AA15A" w14:textId="77777777" w:rsidR="007D7157" w:rsidRDefault="007D7157" w:rsidP="007D715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ind w:left="24"/>
        <w:contextualSpacing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  <w:t>. Adres Wykonawcy do doręczeń/korespondencji:</w:t>
      </w:r>
    </w:p>
    <w:p w14:paraId="41ECC719" w14:textId="77777777" w:rsidR="007D7157" w:rsidRDefault="007D7157" w:rsidP="007D715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ind w:left="24"/>
        <w:contextualSpacing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9ED5E9" w14:textId="77777777" w:rsidR="007D7157" w:rsidRDefault="007D7157" w:rsidP="007D715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ind w:left="24"/>
        <w:contextualSpacing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pl-PL"/>
        </w:rPr>
        <w:t>4.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  <w:t xml:space="preserve"> Nr KRS (jeśli dotyczy): …………………………………..</w:t>
      </w:r>
    </w:p>
    <w:p w14:paraId="6F811E96" w14:textId="77777777" w:rsidR="007D7157" w:rsidRDefault="007D7157" w:rsidP="007D715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ind w:left="24"/>
        <w:contextualSpacing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pl-PL"/>
        </w:rPr>
        <w:t>5.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pl-PL"/>
        </w:rPr>
        <w:t xml:space="preserve"> NIP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……………………………………….</w:t>
      </w:r>
    </w:p>
    <w:p w14:paraId="477F639E" w14:textId="77777777" w:rsidR="007D7157" w:rsidRDefault="007D7157" w:rsidP="007D7157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REGON ……………………………………….</w:t>
      </w:r>
    </w:p>
    <w:p w14:paraId="7D1D7970" w14:textId="6B43BA0C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t xml:space="preserve">W odpowiedzi na zapytanie ofertowe, przedmiotem którego jest: </w:t>
      </w:r>
      <w:r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zh-CN"/>
        </w:rPr>
        <w:t xml:space="preserve">świadczenie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>w 202</w:t>
      </w:r>
      <w:r w:rsidR="000124E6"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 xml:space="preserve"> r. </w:t>
      </w:r>
      <w:r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zh-CN"/>
        </w:rPr>
        <w:t>usług schronienia dla osób bezdomnych z trenu Gminy Kołaczkowo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>.</w:t>
      </w:r>
    </w:p>
    <w:p w14:paraId="6EC8C41B" w14:textId="77777777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>Oferuję/my:</w:t>
      </w:r>
    </w:p>
    <w:p w14:paraId="27183AEB" w14:textId="6183F7A6" w:rsidR="007D7157" w:rsidRDefault="007D7157" w:rsidP="007D7157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1.schronisko dla </w:t>
      </w:r>
      <w:r w:rsidR="00894C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osób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bezdomnych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7990DA1" w14:textId="77777777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jc w:val="both"/>
        <w:rPr>
          <w:rFonts w:ascii="Times New Roman" w:eastAsia="Times New Roman" w:hAnsi="Times New Roman" w:cs="Times New Roman"/>
          <w:b/>
          <w:iCs/>
          <w:color w:val="0070C0"/>
          <w:sz w:val="24"/>
          <w:szCs w:val="24"/>
          <w:lang w:eastAsia="zh-CN"/>
        </w:rPr>
      </w:pPr>
      <w:bookmarkStart w:id="0" w:name="_Hlk150512809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 xml:space="preserve">Cenę/koszt </w:t>
      </w: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zh-CN"/>
        </w:rPr>
        <w:t xml:space="preserve">dobowego pobytu 1 osoby bezdomnej, tj. ogólny koszt stałych wydatków rzeczowych i osobowych w wysokości  ............................................. zł brutto, </w:t>
      </w:r>
    </w:p>
    <w:p w14:paraId="75ACC588" w14:textId="77777777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ind w:left="360"/>
        <w:jc w:val="both"/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zh-CN"/>
        </w:rPr>
        <w:t>słownie: .............................................................………………………………..</w:t>
      </w:r>
    </w:p>
    <w:bookmarkEnd w:id="0"/>
    <w:p w14:paraId="0022EFC4" w14:textId="77777777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ind w:left="360"/>
        <w:jc w:val="both"/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eastAsia="zh-CN"/>
        </w:rPr>
      </w:pPr>
      <w:r w:rsidRPr="00636C05"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eastAsia="zh-CN"/>
        </w:rPr>
        <w:t>2. noclegownia</w:t>
      </w:r>
    </w:p>
    <w:p w14:paraId="5754E155" w14:textId="77777777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jc w:val="both"/>
        <w:rPr>
          <w:rFonts w:ascii="Times New Roman" w:eastAsia="Times New Roman" w:hAnsi="Times New Roman" w:cs="Times New Roman"/>
          <w:b/>
          <w:iCs/>
          <w:color w:val="0070C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 xml:space="preserve">Cenę/koszt </w:t>
      </w:r>
      <w:r>
        <w:rPr>
          <w:rFonts w:ascii="Times New Roman" w:eastAsia="Times New Roman" w:hAnsi="Times New Roman" w:cs="Times New Roman"/>
          <w:bCs/>
          <w:iCs/>
          <w:color w:val="00000A"/>
          <w:sz w:val="24"/>
          <w:szCs w:val="24"/>
          <w:lang w:eastAsia="zh-CN"/>
        </w:rPr>
        <w:t>dobowego pobytu</w:t>
      </w:r>
      <w:r w:rsidRPr="008B3923">
        <w:rPr>
          <w:rFonts w:ascii="Times New Roman" w:eastAsia="Times New Roman" w:hAnsi="Times New Roman" w:cs="Times New Roman"/>
          <w:bCs/>
          <w:iCs/>
          <w:color w:val="00000A"/>
          <w:sz w:val="24"/>
          <w:szCs w:val="24"/>
          <w:lang w:eastAsia="zh-CN"/>
        </w:rPr>
        <w:t xml:space="preserve"> 1 osoby bezdomnej</w:t>
      </w: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zh-CN"/>
        </w:rPr>
        <w:t xml:space="preserve">, tj. ogólny koszt stałych wydatków rzeczowych i osobowych w wysokości  ............................................. zł brutto, </w:t>
      </w:r>
    </w:p>
    <w:p w14:paraId="6E555D62" w14:textId="77777777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ind w:left="360"/>
        <w:jc w:val="both"/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zh-CN"/>
        </w:rPr>
        <w:lastRenderedPageBreak/>
        <w:t>słownie:  .............................................................………………………………..zł. brutto</w:t>
      </w:r>
    </w:p>
    <w:p w14:paraId="5BEC6938" w14:textId="77777777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jc w:val="both"/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eastAsia="zh-CN"/>
        </w:rPr>
        <w:t xml:space="preserve">        </w:t>
      </w:r>
      <w:r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 xml:space="preserve">ogrzewalnia </w:t>
      </w:r>
    </w:p>
    <w:p w14:paraId="178D637C" w14:textId="77777777" w:rsidR="007D7157" w:rsidRPr="008B3923" w:rsidRDefault="007D7157" w:rsidP="007D7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 xml:space="preserve">Cenę/koszt </w:t>
      </w:r>
      <w:r w:rsidRPr="008B3923">
        <w:rPr>
          <w:rFonts w:ascii="Times New Roman" w:eastAsia="Times New Roman" w:hAnsi="Times New Roman" w:cs="Times New Roman"/>
          <w:bCs/>
          <w:iCs/>
          <w:color w:val="00000A"/>
          <w:sz w:val="24"/>
          <w:szCs w:val="24"/>
          <w:lang w:eastAsia="zh-CN"/>
        </w:rPr>
        <w:t xml:space="preserve"> pobytu 1 osoby bezdomnej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, tj. ogólny koszt stałych wydatków rzeczowych i osobowych w wysokości  ............................................. zł  brutto</w:t>
      </w:r>
    </w:p>
    <w:p w14:paraId="262E533B" w14:textId="77777777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słownie: .............................................................……………………………….zl brutto</w:t>
      </w:r>
    </w:p>
    <w:p w14:paraId="5A3BC756" w14:textId="77777777" w:rsidR="007D7157" w:rsidRDefault="007D7157" w:rsidP="007D7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before="120" w:after="240" w:line="100" w:lineRule="atLeast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</w:pPr>
    </w:p>
    <w:p w14:paraId="425B2454" w14:textId="77777777" w:rsidR="007D7157" w:rsidRDefault="007D7157" w:rsidP="007D7157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/>
          <w:iCs/>
          <w:color w:val="0070C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t xml:space="preserve">Oświadczam, że powyższe ceny  zawierają wszystkie koszty jakie ponosi Zamawiający w przypadku wyboru niniejszej oferty, cena ta nie ulegnie zmianie </w:t>
      </w: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br/>
        <w:t>w trakcie umowy.</w:t>
      </w:r>
    </w:p>
    <w:p w14:paraId="3D8D8E8C" w14:textId="77777777" w:rsidR="007D7157" w:rsidRDefault="007D7157" w:rsidP="007D7157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/>
          <w:iCs/>
          <w:color w:val="0070C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t>Oświadczam, że zapoznałem się z opisem przedmiotu zamówienia i nie wnoszę do niego zastrzeżeń.</w:t>
      </w:r>
    </w:p>
    <w:p w14:paraId="7AA25724" w14:textId="77777777" w:rsidR="007D7157" w:rsidRDefault="007D7157" w:rsidP="007D7157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/>
          <w:iCs/>
          <w:color w:val="0070C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A"/>
          <w:spacing w:val="-1"/>
          <w:sz w:val="24"/>
          <w:szCs w:val="24"/>
          <w:lang w:eastAsia="pl-PL"/>
        </w:rPr>
        <w:t>Termin realizacji zamówienia</w:t>
      </w: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t xml:space="preserve"> – zgodnie z zapytaniem ofertowym.</w:t>
      </w:r>
    </w:p>
    <w:p w14:paraId="40F5E874" w14:textId="77777777" w:rsidR="007D7157" w:rsidRDefault="007D7157" w:rsidP="007D7157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/>
          <w:iCs/>
          <w:color w:val="0070C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t xml:space="preserve">Oświadczam, że </w:t>
      </w:r>
      <w:r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eastAsia="pl-PL"/>
        </w:rPr>
        <w:t>zapoznaliśmy się z postanowieniami umowy</w:t>
      </w: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t xml:space="preserve"> załączonym do zapytania, </w:t>
      </w:r>
      <w:r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eastAsia="pl-PL"/>
        </w:rPr>
        <w:t xml:space="preserve">akceptujemy bez zastrzeżeń przedmiotowe postanowienia, w tym warunki płatności </w:t>
      </w: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t xml:space="preserve">i zobowiązujemy się, w przypadku wyboru naszej oferty, do zawarcia umowy zgodnej z niniejszym wzorem i naszą ofertą.  </w:t>
      </w:r>
    </w:p>
    <w:p w14:paraId="34E38508" w14:textId="77777777" w:rsidR="007D7157" w:rsidRDefault="007D7157" w:rsidP="007D7157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/>
          <w:iCs/>
          <w:color w:val="0070C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t xml:space="preserve"> Oświadczam, że termin związania ofertą wynosi 30 dni od dnia jej złożenia.</w:t>
      </w:r>
    </w:p>
    <w:p w14:paraId="1773440C" w14:textId="77777777" w:rsidR="007D7157" w:rsidRDefault="007D7157" w:rsidP="007D7157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5"/>
        </w:tabs>
        <w:suppressAutoHyphens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/>
          <w:iCs/>
          <w:color w:val="0070C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pl-PL"/>
        </w:rPr>
        <w:t>Oświadczam, że spełniamy niżej wymienione warunki udziału w postępowaniu:</w:t>
      </w:r>
    </w:p>
    <w:p w14:paraId="3C06466B" w14:textId="77777777" w:rsidR="007D7157" w:rsidRDefault="007D7157" w:rsidP="007D7157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posiadam/y uprawnienia do wykonywania określonej działalności lub czynności związanej z przedmiotem zapytania ofertowego, jeżeli przepisy prawa nakładają obowiązek ich posiadania,</w:t>
      </w:r>
    </w:p>
    <w:p w14:paraId="57C84A57" w14:textId="77777777" w:rsidR="007D7157" w:rsidRDefault="007D7157" w:rsidP="007D7157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jesteśmy podmiotem wpisanym do rejestru placówek udzielających tymczasowego schronienia prowadzonego przez wojewodę wielkopolskiego,</w:t>
      </w:r>
    </w:p>
    <w:p w14:paraId="39D8D2C8" w14:textId="77777777" w:rsidR="007D7157" w:rsidRDefault="007D7157" w:rsidP="007D7157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Posiadam/y wiedzę i doświadczenie, niezbędne do prawidłowego wykonania usługi,</w:t>
      </w:r>
    </w:p>
    <w:p w14:paraId="4E1B2111" w14:textId="77777777" w:rsidR="007D7157" w:rsidRDefault="007D7157" w:rsidP="007D7157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Pozostaję/my w sytuacji ekonomicznej i finansowej, pozwalającej na prawidłowe wykonanie zamówienia,</w:t>
      </w:r>
    </w:p>
    <w:p w14:paraId="01D05DEC" w14:textId="5A54E968" w:rsidR="007D7157" w:rsidRDefault="007D7157" w:rsidP="007D7157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spełniam/my standard podstawowych usług zgodnie z 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Rozporządzeniem Ministra Rodziny, Pracy i Polityki Społecznej</w:t>
      </w:r>
      <w:r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NewRoman" w:hAnsi="Times New Roman" w:cs="Times New Roman"/>
          <w:sz w:val="24"/>
          <w:szCs w:val="24"/>
          <w:lang w:eastAsia="pl-PL"/>
        </w:rPr>
        <w:t>z dnia 27 kwietnia 2018 r.</w:t>
      </w: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w sprawie minimalnych standardów noclegowni, schronisk dla osób bezdomnych, schronisk dla osób bezdomnych z usługami opiekuńczymi i ogrzewalni (Dz. U.</w:t>
      </w:r>
      <w:r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 z 20</w:t>
      </w:r>
      <w:r w:rsidR="000124E6">
        <w:rPr>
          <w:rFonts w:ascii="Times New Roman" w:eastAsia="TimesNewRoman" w:hAnsi="Times New Roman" w:cs="Times New Roman"/>
          <w:sz w:val="24"/>
          <w:szCs w:val="24"/>
          <w:lang w:eastAsia="pl-PL"/>
        </w:rPr>
        <w:t>25</w:t>
      </w:r>
      <w:r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 r., poz.</w:t>
      </w:r>
      <w:r w:rsidR="000124E6">
        <w:rPr>
          <w:rFonts w:ascii="Times New Roman" w:eastAsia="TimesNewRoman" w:hAnsi="Times New Roman" w:cs="Times New Roman"/>
          <w:sz w:val="24"/>
          <w:szCs w:val="24"/>
          <w:lang w:eastAsia="pl-PL"/>
        </w:rPr>
        <w:t>10</w:t>
      </w:r>
      <w:r w:rsidR="002B2540">
        <w:rPr>
          <w:rFonts w:ascii="Times New Roman" w:eastAsia="TimesNewRoman" w:hAnsi="Times New Roman" w:cs="Times New Roman"/>
          <w:sz w:val="24"/>
          <w:szCs w:val="24"/>
          <w:lang w:eastAsia="pl-PL"/>
        </w:rPr>
        <w:t>59</w:t>
      </w:r>
      <w:r>
        <w:rPr>
          <w:rFonts w:ascii="Times New Roman" w:eastAsia="TimesNewRoman" w:hAnsi="Times New Roman" w:cs="Times New Roman"/>
          <w:sz w:val="24"/>
          <w:szCs w:val="24"/>
          <w:lang w:eastAsia="pl-PL"/>
        </w:rPr>
        <w:t>),</w:t>
      </w:r>
    </w:p>
    <w:p w14:paraId="31AFEAEC" w14:textId="77777777" w:rsidR="007D7157" w:rsidRDefault="007D7157" w:rsidP="007D7157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>Oświadczam/my, że ww. oświadczenie dot. spełniania warunków udziału w postepowaniu są prawdziwe i mam/my świadomość, iż Zamawiający ma prawo zweryfikować prawdziwość ww. oświadczenia.</w:t>
      </w:r>
    </w:p>
    <w:p w14:paraId="44D41E74" w14:textId="77777777" w:rsidR="007D7157" w:rsidRPr="005D3B34" w:rsidRDefault="007D7157" w:rsidP="007D7157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5D3B34">
        <w:rPr>
          <w:rFonts w:ascii="Times New Roman" w:eastAsia="Times New Roman" w:hAnsi="Times New Roman" w:cs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 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;</w:t>
      </w:r>
      <w:r w:rsidRPr="005D3B34">
        <w:rPr>
          <w:rFonts w:ascii="Times New Roman" w:eastAsia="Times New Roman" w:hAnsi="Times New Roman" w:cs="Times New Roman"/>
          <w:sz w:val="24"/>
          <w:szCs w:val="24"/>
          <w:u w:val="singl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A113E5" w14:textId="77777777" w:rsidR="007D7157" w:rsidRDefault="007D7157" w:rsidP="007D7157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85042A" w14:textId="77777777" w:rsidR="007D7157" w:rsidRDefault="007D7157" w:rsidP="007D7157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Miejsce świadczenia usług w schronisku </w:t>
      </w:r>
    </w:p>
    <w:p w14:paraId="67FDC680" w14:textId="77777777" w:rsidR="007D7157" w:rsidRDefault="007D7157" w:rsidP="007D715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………………………………………………………………………………………………………………………………………………………………………………….…</w:t>
      </w:r>
    </w:p>
    <w:p w14:paraId="0DB51776" w14:textId="77777777" w:rsidR="007D7157" w:rsidRDefault="007D7157" w:rsidP="007D715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(adres)</w:t>
      </w:r>
    </w:p>
    <w:p w14:paraId="7751C01D" w14:textId="77777777" w:rsidR="007D7157" w:rsidRDefault="007D7157" w:rsidP="007D715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64405DC" w14:textId="77777777" w:rsidR="007D7157" w:rsidRDefault="007D7157" w:rsidP="007D7157">
      <w:pPr>
        <w:numPr>
          <w:ilvl w:val="0"/>
          <w:numId w:val="9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Miejsce świadczenia usług w noclegowni:</w:t>
      </w:r>
    </w:p>
    <w:p w14:paraId="4AA17CFF" w14:textId="77777777" w:rsidR="007D7157" w:rsidRDefault="007D7157" w:rsidP="007D715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……………………………………………………………………………………………………………………………………………………….…………………………….</w:t>
      </w:r>
    </w:p>
    <w:p w14:paraId="304525B1" w14:textId="77777777" w:rsidR="007D7157" w:rsidRDefault="007D7157" w:rsidP="007D715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(adres)</w:t>
      </w:r>
    </w:p>
    <w:p w14:paraId="67C3D615" w14:textId="77777777" w:rsidR="007D7157" w:rsidRDefault="007D7157" w:rsidP="007D7157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Miejsce świadczenia usług w ogrzewalni:</w:t>
      </w:r>
    </w:p>
    <w:p w14:paraId="5EF8DB37" w14:textId="77777777" w:rsidR="007D7157" w:rsidRDefault="007D7157" w:rsidP="007D7157">
      <w:pPr>
        <w:spacing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0BFEA2ED" w14:textId="77777777" w:rsidR="007D7157" w:rsidRPr="000163DE" w:rsidRDefault="007D7157" w:rsidP="007D7157">
      <w:pPr>
        <w:spacing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Pr="000163D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         </w:t>
      </w:r>
    </w:p>
    <w:p w14:paraId="42BD1EB0" w14:textId="77777777" w:rsidR="007D7157" w:rsidRDefault="007D7157" w:rsidP="007D715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C4F0F71" w14:textId="77777777" w:rsidR="007D7157" w:rsidRDefault="007D7157" w:rsidP="007D715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</w:t>
      </w:r>
    </w:p>
    <w:p w14:paraId="30104329" w14:textId="77777777" w:rsidR="007D7157" w:rsidRDefault="007D7157" w:rsidP="007D715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</w:p>
    <w:p w14:paraId="7AED3EF4" w14:textId="77777777" w:rsidR="007D7157" w:rsidRDefault="007D7157" w:rsidP="007D715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                           </w:t>
      </w:r>
    </w:p>
    <w:p w14:paraId="7A950648" w14:textId="77777777" w:rsidR="007D7157" w:rsidRDefault="007D7157" w:rsidP="007D715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                          ...............................................................................................</w:t>
      </w:r>
    </w:p>
    <w:p w14:paraId="421EEADF" w14:textId="77777777" w:rsidR="007D7157" w:rsidRDefault="007D7157" w:rsidP="007D7157">
      <w:pPr>
        <w:spacing w:after="0" w:line="240" w:lineRule="auto"/>
        <w:ind w:left="1416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</w:t>
      </w:r>
      <w:r>
        <w:rPr>
          <w:rFonts w:ascii="Times New Roman" w:eastAsia="Calibri" w:hAnsi="Times New Roman" w:cs="Times New Roman"/>
          <w:sz w:val="20"/>
          <w:szCs w:val="20"/>
          <w:lang w:eastAsia="pl-PL"/>
        </w:rPr>
        <w:t>( podpis wykonawcy lub podpis osoby/ osób uprawnionej/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pl-PL"/>
        </w:rPr>
        <w:t>ych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do   </w:t>
      </w:r>
    </w:p>
    <w:p w14:paraId="37254A73" w14:textId="77777777" w:rsidR="007D7157" w:rsidRPr="000A289C" w:rsidRDefault="007D7157" w:rsidP="007D7157">
      <w:pPr>
        <w:spacing w:after="0" w:line="240" w:lineRule="auto"/>
        <w:ind w:left="1416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                                         reprezentowania Wykonawcy)</w:t>
      </w:r>
    </w:p>
    <w:sectPr w:rsidR="007D7157" w:rsidRPr="000A289C" w:rsidSect="00A41702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CA68D" w14:textId="77777777" w:rsidR="00F1340A" w:rsidRDefault="00F1340A" w:rsidP="00D02D03">
      <w:pPr>
        <w:spacing w:after="0" w:line="240" w:lineRule="auto"/>
      </w:pPr>
      <w:r>
        <w:separator/>
      </w:r>
    </w:p>
  </w:endnote>
  <w:endnote w:type="continuationSeparator" w:id="0">
    <w:p w14:paraId="28542017" w14:textId="77777777" w:rsidR="00F1340A" w:rsidRDefault="00F1340A" w:rsidP="00D0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D041F" w14:textId="77777777" w:rsidR="00F1340A" w:rsidRDefault="00F1340A" w:rsidP="00D02D03">
      <w:pPr>
        <w:spacing w:after="0" w:line="240" w:lineRule="auto"/>
      </w:pPr>
      <w:r>
        <w:separator/>
      </w:r>
    </w:p>
  </w:footnote>
  <w:footnote w:type="continuationSeparator" w:id="0">
    <w:p w14:paraId="2893540C" w14:textId="77777777" w:rsidR="00F1340A" w:rsidRDefault="00F1340A" w:rsidP="00D0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ED85" w14:textId="77777777" w:rsidR="00734475" w:rsidRPr="00932146" w:rsidRDefault="00734475" w:rsidP="00932146">
    <w:pPr>
      <w:spacing w:before="100" w:beforeAutospacing="1" w:after="100" w:afterAutospacing="1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932146">
      <w:rPr>
        <w:rFonts w:ascii="Times New Roman" w:eastAsia="Times New Roman" w:hAnsi="Times New Roman" w:cs="Times New Roman"/>
        <w:sz w:val="24"/>
        <w:szCs w:val="24"/>
        <w:lang w:eastAsia="pl-PL"/>
      </w:rPr>
      <w:t> </w:t>
    </w:r>
  </w:p>
  <w:p w14:paraId="1C35E1AF" w14:textId="77777777" w:rsidR="00734475" w:rsidRDefault="00734475">
    <w:pPr>
      <w:pStyle w:val="Nagwek"/>
    </w:pPr>
  </w:p>
  <w:p w14:paraId="5A1FAC4C" w14:textId="77777777" w:rsidR="00734475" w:rsidRDefault="007344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CD0E0A"/>
    <w:multiLevelType w:val="hybridMultilevel"/>
    <w:tmpl w:val="0156A1CA"/>
    <w:lvl w:ilvl="0" w:tplc="50880730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D66DD"/>
    <w:multiLevelType w:val="hybridMultilevel"/>
    <w:tmpl w:val="79E49CD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29704E"/>
    <w:multiLevelType w:val="hybridMultilevel"/>
    <w:tmpl w:val="723CC84A"/>
    <w:lvl w:ilvl="0" w:tplc="F46EDC20">
      <w:start w:val="2024"/>
      <w:numFmt w:val="decimal"/>
      <w:lvlText w:val="%1"/>
      <w:lvlJc w:val="left"/>
      <w:pPr>
        <w:ind w:left="840" w:hanging="48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823C6"/>
    <w:multiLevelType w:val="hybridMultilevel"/>
    <w:tmpl w:val="E7727E40"/>
    <w:lvl w:ilvl="0" w:tplc="BDFC20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1151FB4"/>
    <w:multiLevelType w:val="multilevel"/>
    <w:tmpl w:val="E996D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F30355"/>
    <w:multiLevelType w:val="multilevel"/>
    <w:tmpl w:val="005C0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7A02F3"/>
    <w:multiLevelType w:val="multilevel"/>
    <w:tmpl w:val="97D8C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415725"/>
    <w:multiLevelType w:val="hybridMultilevel"/>
    <w:tmpl w:val="F8487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B17EF"/>
    <w:multiLevelType w:val="multilevel"/>
    <w:tmpl w:val="D03A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D2256B"/>
    <w:multiLevelType w:val="hybridMultilevel"/>
    <w:tmpl w:val="A1BA0072"/>
    <w:lvl w:ilvl="0" w:tplc="6E3C4F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31991"/>
    <w:multiLevelType w:val="hybridMultilevel"/>
    <w:tmpl w:val="2D709716"/>
    <w:lvl w:ilvl="0" w:tplc="0570167E">
      <w:start w:val="1"/>
      <w:numFmt w:val="decimal"/>
      <w:lvlText w:val="%1."/>
      <w:lvlJc w:val="left"/>
      <w:pPr>
        <w:ind w:left="720" w:hanging="360"/>
      </w:pPr>
      <w:rPr>
        <w:rFonts w:eastAsia="Segoe U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B1330"/>
    <w:multiLevelType w:val="hybridMultilevel"/>
    <w:tmpl w:val="116842E8"/>
    <w:lvl w:ilvl="0" w:tplc="85EA0B60">
      <w:start w:val="1"/>
      <w:numFmt w:val="lowerLetter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46F111A"/>
    <w:multiLevelType w:val="hybridMultilevel"/>
    <w:tmpl w:val="CA4411B0"/>
    <w:lvl w:ilvl="0" w:tplc="82D82C32">
      <w:start w:val="1"/>
      <w:numFmt w:val="decimal"/>
      <w:lvlText w:val="%1."/>
      <w:lvlJc w:val="left"/>
      <w:pPr>
        <w:ind w:left="3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4" w15:restartNumberingAfterBreak="0">
    <w:nsid w:val="4BE25AA4"/>
    <w:multiLevelType w:val="hybridMultilevel"/>
    <w:tmpl w:val="7BD037A6"/>
    <w:lvl w:ilvl="0" w:tplc="5B36BB8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45859"/>
    <w:multiLevelType w:val="hybridMultilevel"/>
    <w:tmpl w:val="79E49CDA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09F3846"/>
    <w:multiLevelType w:val="hybridMultilevel"/>
    <w:tmpl w:val="86F6065A"/>
    <w:lvl w:ilvl="0" w:tplc="88E684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54248"/>
    <w:multiLevelType w:val="hybridMultilevel"/>
    <w:tmpl w:val="C19C0C08"/>
    <w:lvl w:ilvl="0" w:tplc="BE1013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47704"/>
    <w:multiLevelType w:val="multilevel"/>
    <w:tmpl w:val="57EA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17300C"/>
    <w:multiLevelType w:val="hybridMultilevel"/>
    <w:tmpl w:val="E72044B2"/>
    <w:lvl w:ilvl="0" w:tplc="B9F0DB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8494022"/>
    <w:multiLevelType w:val="hybridMultilevel"/>
    <w:tmpl w:val="8EE69D1E"/>
    <w:lvl w:ilvl="0" w:tplc="B1E2DA5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A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B1B8E"/>
    <w:multiLevelType w:val="hybridMultilevel"/>
    <w:tmpl w:val="90963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6421E"/>
    <w:multiLevelType w:val="multilevel"/>
    <w:tmpl w:val="6E64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F84BA6"/>
    <w:multiLevelType w:val="multilevel"/>
    <w:tmpl w:val="D5BC4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6F13B5"/>
    <w:multiLevelType w:val="hybridMultilevel"/>
    <w:tmpl w:val="9EB8A5F2"/>
    <w:lvl w:ilvl="0" w:tplc="BD8AEE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976819"/>
    <w:multiLevelType w:val="hybridMultilevel"/>
    <w:tmpl w:val="943C45BE"/>
    <w:lvl w:ilvl="0" w:tplc="FC7A5BF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E1778"/>
    <w:multiLevelType w:val="hybridMultilevel"/>
    <w:tmpl w:val="C9CAE3FA"/>
    <w:lvl w:ilvl="0" w:tplc="945C11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4A3430"/>
    <w:multiLevelType w:val="hybridMultilevel"/>
    <w:tmpl w:val="76308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D6B1C"/>
    <w:multiLevelType w:val="hybridMultilevel"/>
    <w:tmpl w:val="732E36AE"/>
    <w:lvl w:ilvl="0" w:tplc="A90CE24E">
      <w:start w:val="1"/>
      <w:numFmt w:val="decimal"/>
      <w:lvlText w:val="%1."/>
      <w:lvlJc w:val="left"/>
      <w:pPr>
        <w:ind w:left="720" w:hanging="360"/>
      </w:pPr>
      <w:rPr>
        <w:rFonts w:eastAsia="Segoe U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649400">
    <w:abstractNumId w:val="5"/>
  </w:num>
  <w:num w:numId="2" w16cid:durableId="493493660">
    <w:abstractNumId w:val="23"/>
  </w:num>
  <w:num w:numId="3" w16cid:durableId="1683511879">
    <w:abstractNumId w:val="7"/>
  </w:num>
  <w:num w:numId="4" w16cid:durableId="1846700569">
    <w:abstractNumId w:val="9"/>
  </w:num>
  <w:num w:numId="5" w16cid:durableId="1804394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59960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50506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0189623">
    <w:abstractNumId w:val="22"/>
  </w:num>
  <w:num w:numId="9" w16cid:durableId="884101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1153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66983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87838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44228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09347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7390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68991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45257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7378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9608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18521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33830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07304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21240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47664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121741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87132876">
    <w:abstractNumId w:val="6"/>
  </w:num>
  <w:num w:numId="27" w16cid:durableId="1831408000">
    <w:abstractNumId w:val="18"/>
  </w:num>
  <w:num w:numId="28" w16cid:durableId="129640558">
    <w:abstractNumId w:val="13"/>
  </w:num>
  <w:num w:numId="29" w16cid:durableId="433207878">
    <w:abstractNumId w:val="26"/>
  </w:num>
  <w:num w:numId="30" w16cid:durableId="823010371">
    <w:abstractNumId w:val="4"/>
  </w:num>
  <w:num w:numId="31" w16cid:durableId="11227696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6261857">
    <w:abstractNumId w:val="19"/>
  </w:num>
  <w:num w:numId="33" w16cid:durableId="262880626">
    <w:abstractNumId w:val="3"/>
  </w:num>
  <w:num w:numId="34" w16cid:durableId="1406803471">
    <w:abstractNumId w:val="2"/>
  </w:num>
  <w:num w:numId="35" w16cid:durableId="112985397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C47"/>
    <w:rsid w:val="00003FD6"/>
    <w:rsid w:val="00005E37"/>
    <w:rsid w:val="00007758"/>
    <w:rsid w:val="000124E6"/>
    <w:rsid w:val="000137D1"/>
    <w:rsid w:val="00014735"/>
    <w:rsid w:val="000163DE"/>
    <w:rsid w:val="00032AB3"/>
    <w:rsid w:val="00035F33"/>
    <w:rsid w:val="000570CE"/>
    <w:rsid w:val="00065A68"/>
    <w:rsid w:val="00065CA9"/>
    <w:rsid w:val="000701FE"/>
    <w:rsid w:val="00075535"/>
    <w:rsid w:val="00084C87"/>
    <w:rsid w:val="000865ED"/>
    <w:rsid w:val="0009527F"/>
    <w:rsid w:val="00095F60"/>
    <w:rsid w:val="000A27F2"/>
    <w:rsid w:val="000A289C"/>
    <w:rsid w:val="000A2D94"/>
    <w:rsid w:val="000B4937"/>
    <w:rsid w:val="000C013E"/>
    <w:rsid w:val="000C3705"/>
    <w:rsid w:val="000C4783"/>
    <w:rsid w:val="000C5F61"/>
    <w:rsid w:val="000C6372"/>
    <w:rsid w:val="000C7BCB"/>
    <w:rsid w:val="000D3894"/>
    <w:rsid w:val="000E2AEA"/>
    <w:rsid w:val="000E41E7"/>
    <w:rsid w:val="000E60F1"/>
    <w:rsid w:val="000F1A0E"/>
    <w:rsid w:val="000F7247"/>
    <w:rsid w:val="001022DF"/>
    <w:rsid w:val="00104745"/>
    <w:rsid w:val="00104D48"/>
    <w:rsid w:val="001069DF"/>
    <w:rsid w:val="0011444D"/>
    <w:rsid w:val="00125CC5"/>
    <w:rsid w:val="00127530"/>
    <w:rsid w:val="00140903"/>
    <w:rsid w:val="00141425"/>
    <w:rsid w:val="001435B8"/>
    <w:rsid w:val="0014520E"/>
    <w:rsid w:val="0014561E"/>
    <w:rsid w:val="0014759C"/>
    <w:rsid w:val="00152891"/>
    <w:rsid w:val="00154FA3"/>
    <w:rsid w:val="00166B99"/>
    <w:rsid w:val="0017739A"/>
    <w:rsid w:val="00187335"/>
    <w:rsid w:val="00195199"/>
    <w:rsid w:val="001A5A12"/>
    <w:rsid w:val="001B5DE3"/>
    <w:rsid w:val="001C0BA0"/>
    <w:rsid w:val="001C2C94"/>
    <w:rsid w:val="001C7ED2"/>
    <w:rsid w:val="001D1F57"/>
    <w:rsid w:val="001D3CEF"/>
    <w:rsid w:val="001F4996"/>
    <w:rsid w:val="001F66C4"/>
    <w:rsid w:val="00211D2F"/>
    <w:rsid w:val="002124EC"/>
    <w:rsid w:val="002169FF"/>
    <w:rsid w:val="00223257"/>
    <w:rsid w:val="00223EB6"/>
    <w:rsid w:val="0022707A"/>
    <w:rsid w:val="00233C27"/>
    <w:rsid w:val="002347A2"/>
    <w:rsid w:val="002349C7"/>
    <w:rsid w:val="00236AA2"/>
    <w:rsid w:val="00246B5C"/>
    <w:rsid w:val="00256C81"/>
    <w:rsid w:val="0025723F"/>
    <w:rsid w:val="00263E61"/>
    <w:rsid w:val="002664A0"/>
    <w:rsid w:val="002713C4"/>
    <w:rsid w:val="00273413"/>
    <w:rsid w:val="00273BE7"/>
    <w:rsid w:val="00281DA1"/>
    <w:rsid w:val="00282945"/>
    <w:rsid w:val="00287E00"/>
    <w:rsid w:val="00292979"/>
    <w:rsid w:val="0029372C"/>
    <w:rsid w:val="00296C02"/>
    <w:rsid w:val="002A056E"/>
    <w:rsid w:val="002A118F"/>
    <w:rsid w:val="002A2690"/>
    <w:rsid w:val="002A5984"/>
    <w:rsid w:val="002B2540"/>
    <w:rsid w:val="002C3FA1"/>
    <w:rsid w:val="002E0893"/>
    <w:rsid w:val="002E7CBA"/>
    <w:rsid w:val="002F00E7"/>
    <w:rsid w:val="002F039A"/>
    <w:rsid w:val="002F5340"/>
    <w:rsid w:val="003016B2"/>
    <w:rsid w:val="0030195A"/>
    <w:rsid w:val="003044AB"/>
    <w:rsid w:val="003101AC"/>
    <w:rsid w:val="00314624"/>
    <w:rsid w:val="003155D9"/>
    <w:rsid w:val="00322566"/>
    <w:rsid w:val="00323C58"/>
    <w:rsid w:val="003270E2"/>
    <w:rsid w:val="003310CC"/>
    <w:rsid w:val="00345A67"/>
    <w:rsid w:val="00351AE2"/>
    <w:rsid w:val="003634D0"/>
    <w:rsid w:val="00370026"/>
    <w:rsid w:val="00374B0B"/>
    <w:rsid w:val="003842BF"/>
    <w:rsid w:val="00386322"/>
    <w:rsid w:val="00390F2B"/>
    <w:rsid w:val="003969CB"/>
    <w:rsid w:val="00397A23"/>
    <w:rsid w:val="003A2A26"/>
    <w:rsid w:val="003A45AD"/>
    <w:rsid w:val="003A536F"/>
    <w:rsid w:val="003B2801"/>
    <w:rsid w:val="003B35EA"/>
    <w:rsid w:val="003B5A40"/>
    <w:rsid w:val="003B77B3"/>
    <w:rsid w:val="003C0614"/>
    <w:rsid w:val="003D04DD"/>
    <w:rsid w:val="003D1C41"/>
    <w:rsid w:val="003D3158"/>
    <w:rsid w:val="003D661E"/>
    <w:rsid w:val="003D71EA"/>
    <w:rsid w:val="003E44BF"/>
    <w:rsid w:val="003E66F2"/>
    <w:rsid w:val="003F0B95"/>
    <w:rsid w:val="003F1693"/>
    <w:rsid w:val="003F36C8"/>
    <w:rsid w:val="003F7368"/>
    <w:rsid w:val="00403855"/>
    <w:rsid w:val="00405F1D"/>
    <w:rsid w:val="00412E5E"/>
    <w:rsid w:val="004205CF"/>
    <w:rsid w:val="00422273"/>
    <w:rsid w:val="00424C54"/>
    <w:rsid w:val="00426D51"/>
    <w:rsid w:val="00435BC4"/>
    <w:rsid w:val="00440C3B"/>
    <w:rsid w:val="00446430"/>
    <w:rsid w:val="00451C03"/>
    <w:rsid w:val="004621DE"/>
    <w:rsid w:val="00462F99"/>
    <w:rsid w:val="00466B65"/>
    <w:rsid w:val="00486BB0"/>
    <w:rsid w:val="00486C85"/>
    <w:rsid w:val="004912E8"/>
    <w:rsid w:val="00495F97"/>
    <w:rsid w:val="004C11C8"/>
    <w:rsid w:val="004C622F"/>
    <w:rsid w:val="004C6CFC"/>
    <w:rsid w:val="004D3870"/>
    <w:rsid w:val="004E122A"/>
    <w:rsid w:val="004E4572"/>
    <w:rsid w:val="004E6217"/>
    <w:rsid w:val="004F5120"/>
    <w:rsid w:val="00503416"/>
    <w:rsid w:val="0050516A"/>
    <w:rsid w:val="00523318"/>
    <w:rsid w:val="00547E97"/>
    <w:rsid w:val="00551170"/>
    <w:rsid w:val="00554FF4"/>
    <w:rsid w:val="005569A8"/>
    <w:rsid w:val="00556D80"/>
    <w:rsid w:val="005637D6"/>
    <w:rsid w:val="005655A6"/>
    <w:rsid w:val="00585C7E"/>
    <w:rsid w:val="00593AA1"/>
    <w:rsid w:val="005A299B"/>
    <w:rsid w:val="005A627A"/>
    <w:rsid w:val="005B389B"/>
    <w:rsid w:val="005B513F"/>
    <w:rsid w:val="005B633A"/>
    <w:rsid w:val="005D05CE"/>
    <w:rsid w:val="005D3B34"/>
    <w:rsid w:val="005E0253"/>
    <w:rsid w:val="005F6B0C"/>
    <w:rsid w:val="006005B9"/>
    <w:rsid w:val="00606218"/>
    <w:rsid w:val="00634F76"/>
    <w:rsid w:val="00636C05"/>
    <w:rsid w:val="00641C50"/>
    <w:rsid w:val="00643A14"/>
    <w:rsid w:val="0064714A"/>
    <w:rsid w:val="00652A61"/>
    <w:rsid w:val="006575E5"/>
    <w:rsid w:val="00660E26"/>
    <w:rsid w:val="00660E37"/>
    <w:rsid w:val="00664E3A"/>
    <w:rsid w:val="006745FD"/>
    <w:rsid w:val="00674C84"/>
    <w:rsid w:val="0067513A"/>
    <w:rsid w:val="006910D4"/>
    <w:rsid w:val="00691803"/>
    <w:rsid w:val="00697384"/>
    <w:rsid w:val="006A2C6D"/>
    <w:rsid w:val="006B2B9F"/>
    <w:rsid w:val="006B2D11"/>
    <w:rsid w:val="006B340A"/>
    <w:rsid w:val="006B3A7A"/>
    <w:rsid w:val="006B4A84"/>
    <w:rsid w:val="006B4CEC"/>
    <w:rsid w:val="006B7FA4"/>
    <w:rsid w:val="006C0382"/>
    <w:rsid w:val="006C478D"/>
    <w:rsid w:val="006D37C0"/>
    <w:rsid w:val="006D5A07"/>
    <w:rsid w:val="006D5F57"/>
    <w:rsid w:val="006D79A9"/>
    <w:rsid w:val="006D7D76"/>
    <w:rsid w:val="006E0049"/>
    <w:rsid w:val="006E1892"/>
    <w:rsid w:val="006E19C1"/>
    <w:rsid w:val="006E618C"/>
    <w:rsid w:val="006F315A"/>
    <w:rsid w:val="006F44E3"/>
    <w:rsid w:val="007040D7"/>
    <w:rsid w:val="00705724"/>
    <w:rsid w:val="0070633A"/>
    <w:rsid w:val="00711438"/>
    <w:rsid w:val="00712F9A"/>
    <w:rsid w:val="00734475"/>
    <w:rsid w:val="0073710E"/>
    <w:rsid w:val="00737C03"/>
    <w:rsid w:val="00753152"/>
    <w:rsid w:val="00755BB0"/>
    <w:rsid w:val="00762DAF"/>
    <w:rsid w:val="00764747"/>
    <w:rsid w:val="00764EFE"/>
    <w:rsid w:val="00771C87"/>
    <w:rsid w:val="007721B6"/>
    <w:rsid w:val="00772C8D"/>
    <w:rsid w:val="007739DB"/>
    <w:rsid w:val="007919F5"/>
    <w:rsid w:val="00793FC2"/>
    <w:rsid w:val="007974E8"/>
    <w:rsid w:val="007A6BF6"/>
    <w:rsid w:val="007B73E3"/>
    <w:rsid w:val="007C1D61"/>
    <w:rsid w:val="007C2369"/>
    <w:rsid w:val="007C449A"/>
    <w:rsid w:val="007D7157"/>
    <w:rsid w:val="007E183C"/>
    <w:rsid w:val="007E3571"/>
    <w:rsid w:val="007F3EEC"/>
    <w:rsid w:val="00800D43"/>
    <w:rsid w:val="0080158C"/>
    <w:rsid w:val="00806109"/>
    <w:rsid w:val="008166F8"/>
    <w:rsid w:val="008257D2"/>
    <w:rsid w:val="00826807"/>
    <w:rsid w:val="00830A61"/>
    <w:rsid w:val="0083421F"/>
    <w:rsid w:val="00846C7B"/>
    <w:rsid w:val="0086193A"/>
    <w:rsid w:val="00863E6E"/>
    <w:rsid w:val="00865AB3"/>
    <w:rsid w:val="00866401"/>
    <w:rsid w:val="00867A91"/>
    <w:rsid w:val="0087120A"/>
    <w:rsid w:val="008722CE"/>
    <w:rsid w:val="0087472E"/>
    <w:rsid w:val="00876605"/>
    <w:rsid w:val="008777D9"/>
    <w:rsid w:val="00880055"/>
    <w:rsid w:val="00891005"/>
    <w:rsid w:val="00894C7C"/>
    <w:rsid w:val="008A4326"/>
    <w:rsid w:val="008A436D"/>
    <w:rsid w:val="008B3923"/>
    <w:rsid w:val="008B64B4"/>
    <w:rsid w:val="008C5E83"/>
    <w:rsid w:val="008E1661"/>
    <w:rsid w:val="008E1FED"/>
    <w:rsid w:val="008E309F"/>
    <w:rsid w:val="008F3580"/>
    <w:rsid w:val="008F40C4"/>
    <w:rsid w:val="00903CF6"/>
    <w:rsid w:val="0090664B"/>
    <w:rsid w:val="009139F0"/>
    <w:rsid w:val="00921E1E"/>
    <w:rsid w:val="009232C3"/>
    <w:rsid w:val="00932146"/>
    <w:rsid w:val="009403B5"/>
    <w:rsid w:val="00952D0C"/>
    <w:rsid w:val="00961386"/>
    <w:rsid w:val="0096189E"/>
    <w:rsid w:val="00964C8A"/>
    <w:rsid w:val="00975094"/>
    <w:rsid w:val="00975B5C"/>
    <w:rsid w:val="009810D9"/>
    <w:rsid w:val="00984025"/>
    <w:rsid w:val="009855DC"/>
    <w:rsid w:val="00994270"/>
    <w:rsid w:val="009A64EB"/>
    <w:rsid w:val="009A75FF"/>
    <w:rsid w:val="009A7E5C"/>
    <w:rsid w:val="009B5DF8"/>
    <w:rsid w:val="009C731F"/>
    <w:rsid w:val="009D1058"/>
    <w:rsid w:val="009D35DF"/>
    <w:rsid w:val="009D3BAE"/>
    <w:rsid w:val="009D5C81"/>
    <w:rsid w:val="009E0FDC"/>
    <w:rsid w:val="009E6CB2"/>
    <w:rsid w:val="009E6F44"/>
    <w:rsid w:val="00A01245"/>
    <w:rsid w:val="00A0135B"/>
    <w:rsid w:val="00A017B6"/>
    <w:rsid w:val="00A01A5E"/>
    <w:rsid w:val="00A03719"/>
    <w:rsid w:val="00A1362E"/>
    <w:rsid w:val="00A23EA5"/>
    <w:rsid w:val="00A31D9D"/>
    <w:rsid w:val="00A41702"/>
    <w:rsid w:val="00A62C47"/>
    <w:rsid w:val="00A7522B"/>
    <w:rsid w:val="00A75CF2"/>
    <w:rsid w:val="00A768CA"/>
    <w:rsid w:val="00A81DB3"/>
    <w:rsid w:val="00A83787"/>
    <w:rsid w:val="00A856D5"/>
    <w:rsid w:val="00A944DF"/>
    <w:rsid w:val="00A95B46"/>
    <w:rsid w:val="00AC391E"/>
    <w:rsid w:val="00AD1D15"/>
    <w:rsid w:val="00AD52A7"/>
    <w:rsid w:val="00AD562F"/>
    <w:rsid w:val="00AD7A08"/>
    <w:rsid w:val="00AF1ACC"/>
    <w:rsid w:val="00B02106"/>
    <w:rsid w:val="00B04D5D"/>
    <w:rsid w:val="00B05B51"/>
    <w:rsid w:val="00B20ABC"/>
    <w:rsid w:val="00B20D96"/>
    <w:rsid w:val="00B20F2C"/>
    <w:rsid w:val="00B26B9A"/>
    <w:rsid w:val="00B33246"/>
    <w:rsid w:val="00B42E63"/>
    <w:rsid w:val="00B44894"/>
    <w:rsid w:val="00B44D40"/>
    <w:rsid w:val="00B6172C"/>
    <w:rsid w:val="00B62459"/>
    <w:rsid w:val="00B728AF"/>
    <w:rsid w:val="00B81B45"/>
    <w:rsid w:val="00B903B8"/>
    <w:rsid w:val="00B920B1"/>
    <w:rsid w:val="00B92264"/>
    <w:rsid w:val="00B95E32"/>
    <w:rsid w:val="00BB1B16"/>
    <w:rsid w:val="00BB669E"/>
    <w:rsid w:val="00BB7466"/>
    <w:rsid w:val="00BC10D6"/>
    <w:rsid w:val="00BC5A49"/>
    <w:rsid w:val="00BD1E28"/>
    <w:rsid w:val="00BD7EA3"/>
    <w:rsid w:val="00BE5C65"/>
    <w:rsid w:val="00BF1839"/>
    <w:rsid w:val="00BF23E4"/>
    <w:rsid w:val="00BF30B4"/>
    <w:rsid w:val="00BF3C15"/>
    <w:rsid w:val="00C0043F"/>
    <w:rsid w:val="00C1379A"/>
    <w:rsid w:val="00C143C3"/>
    <w:rsid w:val="00C233BD"/>
    <w:rsid w:val="00C23D42"/>
    <w:rsid w:val="00C23E26"/>
    <w:rsid w:val="00C40D2E"/>
    <w:rsid w:val="00C51357"/>
    <w:rsid w:val="00C61DD4"/>
    <w:rsid w:val="00C62A5C"/>
    <w:rsid w:val="00C65A5C"/>
    <w:rsid w:val="00C73D7C"/>
    <w:rsid w:val="00C82BB2"/>
    <w:rsid w:val="00C83369"/>
    <w:rsid w:val="00C84C70"/>
    <w:rsid w:val="00C84E50"/>
    <w:rsid w:val="00C874A8"/>
    <w:rsid w:val="00C87CDC"/>
    <w:rsid w:val="00C91594"/>
    <w:rsid w:val="00C92576"/>
    <w:rsid w:val="00C935F3"/>
    <w:rsid w:val="00CA6989"/>
    <w:rsid w:val="00CB3BC9"/>
    <w:rsid w:val="00CB64DE"/>
    <w:rsid w:val="00CC03B2"/>
    <w:rsid w:val="00CC0D49"/>
    <w:rsid w:val="00CC15BA"/>
    <w:rsid w:val="00CC59DF"/>
    <w:rsid w:val="00CC5E83"/>
    <w:rsid w:val="00CD1760"/>
    <w:rsid w:val="00CF04E8"/>
    <w:rsid w:val="00CF18F0"/>
    <w:rsid w:val="00CF2B8F"/>
    <w:rsid w:val="00CF4C22"/>
    <w:rsid w:val="00D00857"/>
    <w:rsid w:val="00D02D03"/>
    <w:rsid w:val="00D042E6"/>
    <w:rsid w:val="00D138D3"/>
    <w:rsid w:val="00D17C3C"/>
    <w:rsid w:val="00D20B73"/>
    <w:rsid w:val="00D33C9F"/>
    <w:rsid w:val="00D36CFE"/>
    <w:rsid w:val="00D410C8"/>
    <w:rsid w:val="00D42B8D"/>
    <w:rsid w:val="00D45FFB"/>
    <w:rsid w:val="00D461E8"/>
    <w:rsid w:val="00D47614"/>
    <w:rsid w:val="00D47B00"/>
    <w:rsid w:val="00D52256"/>
    <w:rsid w:val="00D53759"/>
    <w:rsid w:val="00D718D6"/>
    <w:rsid w:val="00D71FED"/>
    <w:rsid w:val="00D759BC"/>
    <w:rsid w:val="00D81F6B"/>
    <w:rsid w:val="00D832E7"/>
    <w:rsid w:val="00D87B9C"/>
    <w:rsid w:val="00D93B95"/>
    <w:rsid w:val="00D96C91"/>
    <w:rsid w:val="00DA502F"/>
    <w:rsid w:val="00DC505E"/>
    <w:rsid w:val="00DC7731"/>
    <w:rsid w:val="00DD0CF8"/>
    <w:rsid w:val="00DD4421"/>
    <w:rsid w:val="00DD65B4"/>
    <w:rsid w:val="00DE0A37"/>
    <w:rsid w:val="00DE7E6C"/>
    <w:rsid w:val="00DF412F"/>
    <w:rsid w:val="00DF75BD"/>
    <w:rsid w:val="00E02AE1"/>
    <w:rsid w:val="00E04180"/>
    <w:rsid w:val="00E046BB"/>
    <w:rsid w:val="00E174F5"/>
    <w:rsid w:val="00E21141"/>
    <w:rsid w:val="00E21DDC"/>
    <w:rsid w:val="00E22C0E"/>
    <w:rsid w:val="00E27717"/>
    <w:rsid w:val="00E42016"/>
    <w:rsid w:val="00E450CB"/>
    <w:rsid w:val="00E46482"/>
    <w:rsid w:val="00E50813"/>
    <w:rsid w:val="00E51490"/>
    <w:rsid w:val="00E54656"/>
    <w:rsid w:val="00E70735"/>
    <w:rsid w:val="00E81395"/>
    <w:rsid w:val="00E82004"/>
    <w:rsid w:val="00E82F16"/>
    <w:rsid w:val="00E906C2"/>
    <w:rsid w:val="00EA029D"/>
    <w:rsid w:val="00EA06A3"/>
    <w:rsid w:val="00EA3266"/>
    <w:rsid w:val="00EA3B13"/>
    <w:rsid w:val="00EB1811"/>
    <w:rsid w:val="00EB27F2"/>
    <w:rsid w:val="00EC3956"/>
    <w:rsid w:val="00EC47CC"/>
    <w:rsid w:val="00ED744A"/>
    <w:rsid w:val="00ED7C6A"/>
    <w:rsid w:val="00EE31A1"/>
    <w:rsid w:val="00EE467A"/>
    <w:rsid w:val="00EF19E3"/>
    <w:rsid w:val="00EF5842"/>
    <w:rsid w:val="00EF7CFC"/>
    <w:rsid w:val="00F0441E"/>
    <w:rsid w:val="00F1340A"/>
    <w:rsid w:val="00F30AC8"/>
    <w:rsid w:val="00F3500A"/>
    <w:rsid w:val="00F35CB5"/>
    <w:rsid w:val="00F42B8A"/>
    <w:rsid w:val="00F43269"/>
    <w:rsid w:val="00F50A8E"/>
    <w:rsid w:val="00F53425"/>
    <w:rsid w:val="00F66EA5"/>
    <w:rsid w:val="00F6735A"/>
    <w:rsid w:val="00F77378"/>
    <w:rsid w:val="00F833A0"/>
    <w:rsid w:val="00F867B5"/>
    <w:rsid w:val="00F92705"/>
    <w:rsid w:val="00F975A6"/>
    <w:rsid w:val="00FA33E0"/>
    <w:rsid w:val="00FA3F9D"/>
    <w:rsid w:val="00FA5E3B"/>
    <w:rsid w:val="00FB52AA"/>
    <w:rsid w:val="00FC5015"/>
    <w:rsid w:val="00FD4187"/>
    <w:rsid w:val="00FD5194"/>
    <w:rsid w:val="00FE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29B62"/>
  <w15:docId w15:val="{3794E877-5E5F-4AB0-8FB4-C33CD8D0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D03"/>
  </w:style>
  <w:style w:type="paragraph" w:styleId="Stopka">
    <w:name w:val="footer"/>
    <w:basedOn w:val="Normalny"/>
    <w:link w:val="StopkaZnak"/>
    <w:uiPriority w:val="99"/>
    <w:unhideWhenUsed/>
    <w:rsid w:val="00D0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D03"/>
  </w:style>
  <w:style w:type="paragraph" w:styleId="NormalnyWeb">
    <w:name w:val="Normal (Web)"/>
    <w:basedOn w:val="Normalny"/>
    <w:uiPriority w:val="99"/>
    <w:unhideWhenUsed/>
    <w:rsid w:val="00A0135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69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4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42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661E"/>
    <w:pPr>
      <w:spacing w:after="120"/>
      <w:ind w:left="283"/>
    </w:pPr>
    <w:rPr>
      <w:rFonts w:ascii="Calibri" w:eastAsia="Times New Roman" w:hAnsi="Calibri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661E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C391E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AC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aktudatauchwalenialubwydaniaaktu">
    <w:name w:val="dataaktudatauchwalenialubwydaniaaktu"/>
    <w:basedOn w:val="Normalny"/>
    <w:rsid w:val="006D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rsid w:val="006D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0F72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874A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7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5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2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3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04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50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7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50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19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80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25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473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36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5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02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49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7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7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57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24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33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9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8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1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633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5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5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8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6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81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0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77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40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80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194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5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34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78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62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67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61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807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3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644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14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4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33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088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2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6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39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5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63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01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08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47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20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74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866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11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7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04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8763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76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8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57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03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21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6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365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84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2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61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9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8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4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22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7157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22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507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86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895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769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8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34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1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6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DAC0F-E7EE-4DB5-96C6-783FCBB4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user_3</dc:creator>
  <cp:lastModifiedBy>Lidia Kwiatkowska</cp:lastModifiedBy>
  <cp:revision>10</cp:revision>
  <cp:lastPrinted>2023-11-21T12:57:00Z</cp:lastPrinted>
  <dcterms:created xsi:type="dcterms:W3CDTF">2024-11-21T07:08:00Z</dcterms:created>
  <dcterms:modified xsi:type="dcterms:W3CDTF">2025-11-28T08:39:00Z</dcterms:modified>
</cp:coreProperties>
</file>